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70" w:rsidRDefault="00F97070" w:rsidP="00F97070">
      <w:r>
        <w:t>ПАЛЫЧФВ63</w:t>
      </w:r>
    </w:p>
    <w:p w:rsidR="00F97070" w:rsidRDefault="00F97070" w:rsidP="00F97070"/>
    <w:p w:rsidR="00F97070" w:rsidRDefault="00D14BBF" w:rsidP="00F97070">
      <w:proofErr w:type="spellStart"/>
      <w:r w:rsidRPr="00993299">
        <w:rPr>
          <w:lang w:val="en-US"/>
        </w:rPr>
        <w:t>Markajby</w:t>
      </w:r>
      <w:proofErr w:type="spellEnd"/>
    </w:p>
    <w:p w:rsidR="00F97070" w:rsidRPr="00993299" w:rsidRDefault="00F97070" w:rsidP="00F97070">
      <w:pPr>
        <w:rPr>
          <w:lang w:val="en-US"/>
        </w:rPr>
      </w:pPr>
      <w:r w:rsidRPr="00993299">
        <w:rPr>
          <w:lang w:val="en-US"/>
        </w:rPr>
        <w:t>•</w:t>
      </w:r>
      <w:proofErr w:type="gramStart"/>
      <w:r w:rsidRPr="00993299">
        <w:rPr>
          <w:lang w:val="en-US"/>
        </w:rPr>
        <w:t>KQ{</w:t>
      </w:r>
      <w:proofErr w:type="gramEnd"/>
      <w:r w:rsidRPr="00993299">
        <w:rPr>
          <w:lang w:val="en-US"/>
        </w:rPr>
        <w:t>*27Vf</w:t>
      </w:r>
    </w:p>
    <w:p w:rsidR="001B7323" w:rsidRPr="00993299" w:rsidRDefault="00F97070" w:rsidP="00F97070">
      <w:pPr>
        <w:rPr>
          <w:lang w:val="en-US"/>
        </w:rPr>
      </w:pPr>
      <w:bookmarkStart w:id="0" w:name="_GoBack"/>
      <w:bookmarkEnd w:id="0"/>
      <w:proofErr w:type="gramStart"/>
      <w:r w:rsidRPr="00993299">
        <w:rPr>
          <w:lang w:val="en-US"/>
        </w:rPr>
        <w:t>j}~</w:t>
      </w:r>
      <w:proofErr w:type="gramEnd"/>
      <w:r w:rsidRPr="00993299">
        <w:rPr>
          <w:lang w:val="en-US"/>
        </w:rPr>
        <w:t>JBM$T</w:t>
      </w:r>
      <w:r w:rsidR="00993299" w:rsidRPr="00993299">
        <w:rPr>
          <w:lang w:val="en-US"/>
        </w:rPr>
        <w:t xml:space="preserve"> </w:t>
      </w:r>
    </w:p>
    <w:sectPr w:rsidR="001B7323" w:rsidRPr="0099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70"/>
    <w:rsid w:val="001B7323"/>
    <w:rsid w:val="00492AAD"/>
    <w:rsid w:val="0068370F"/>
    <w:rsid w:val="006B445F"/>
    <w:rsid w:val="00993299"/>
    <w:rsid w:val="00D14BBF"/>
    <w:rsid w:val="00F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AB0C2F-6060-4105-BE90-83277BCB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2020-06-30T13:24:00Z</dcterms:created>
  <dcterms:modified xsi:type="dcterms:W3CDTF">2020-07-13T07:15:00Z</dcterms:modified>
</cp:coreProperties>
</file>