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C8" w:rsidRDefault="002340C8" w:rsidP="002340C8">
      <w:proofErr w:type="spellStart"/>
      <w:r>
        <w:t>SHevcfzw</w:t>
      </w:r>
      <w:proofErr w:type="spellEnd"/>
      <w:r>
        <w:tab/>
        <w:t>9E$nRZM1</w:t>
      </w:r>
    </w:p>
    <w:p w:rsidR="002340C8" w:rsidRDefault="002340C8" w:rsidP="002340C8"/>
    <w:p w:rsidR="002340C8" w:rsidRDefault="002340C8" w:rsidP="002340C8"/>
    <w:p w:rsidR="0077497A" w:rsidRDefault="002340C8" w:rsidP="002340C8">
      <w:r>
        <w:t>$U3m$AlJ</w:t>
      </w:r>
      <w:bookmarkStart w:id="0" w:name="_GoBack"/>
      <w:bookmarkEnd w:id="0"/>
    </w:p>
    <w:sectPr w:rsidR="0077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C8"/>
    <w:rsid w:val="002340C8"/>
    <w:rsid w:val="007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02931-F64F-413E-86B7-F74D03F7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2020-06-22T14:12:00Z</dcterms:created>
  <dcterms:modified xsi:type="dcterms:W3CDTF">2020-06-22T14:13:00Z</dcterms:modified>
</cp:coreProperties>
</file>